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DA37B2">
        <w:rPr>
          <w:rFonts w:ascii="Times New Roman" w:hAnsi="Times New Roman" w:cs="Times New Roman"/>
          <w:sz w:val="28"/>
          <w:szCs w:val="28"/>
        </w:rPr>
        <w:t>СОГЛАСОВАНО:</w:t>
      </w:r>
      <w:r w:rsidRPr="00DA3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proofErr w:type="gramEnd"/>
      <w:r w:rsidRPr="00DA37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Pr="00DA37B2">
        <w:rPr>
          <w:rFonts w:ascii="Times New Roman" w:hAnsi="Times New Roman" w:cs="Times New Roman"/>
          <w:sz w:val="28"/>
          <w:szCs w:val="28"/>
        </w:rPr>
        <w:t>УТВЕРЖДАЮ:</w:t>
      </w: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>Начальник отдела по культуре                              Директор МБУК «ТМКЦ»</w:t>
      </w: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Комитета Троицкого района                   </w:t>
      </w: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>Алтайского края                                                      _______________</w:t>
      </w:r>
      <w:proofErr w:type="spellStart"/>
      <w:r w:rsidRPr="00DA37B2">
        <w:rPr>
          <w:rFonts w:ascii="Times New Roman" w:hAnsi="Times New Roman" w:cs="Times New Roman"/>
          <w:sz w:val="28"/>
          <w:szCs w:val="28"/>
        </w:rPr>
        <w:t>О.В.Фокина</w:t>
      </w:r>
      <w:proofErr w:type="spellEnd"/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по социальной политике           </w:t>
      </w: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DA37B2">
        <w:rPr>
          <w:rFonts w:ascii="Times New Roman" w:hAnsi="Times New Roman" w:cs="Times New Roman"/>
          <w:sz w:val="28"/>
          <w:szCs w:val="28"/>
        </w:rPr>
        <w:t>Т.Н.Машкина</w:t>
      </w:r>
      <w:proofErr w:type="spellEnd"/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8D9" w:rsidRPr="00DA37B2" w:rsidRDefault="000D18D9" w:rsidP="00DA37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7B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18D9" w:rsidRPr="00DA37B2" w:rsidRDefault="000D18D9" w:rsidP="00DA37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1740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0B3B7D" w:rsidRPr="00DA37B2">
        <w:rPr>
          <w:rFonts w:ascii="Times New Roman" w:hAnsi="Times New Roman" w:cs="Times New Roman"/>
          <w:sz w:val="28"/>
          <w:szCs w:val="28"/>
        </w:rPr>
        <w:t>выставки</w:t>
      </w:r>
      <w:r w:rsidR="00DA37B2">
        <w:rPr>
          <w:rFonts w:ascii="Times New Roman" w:hAnsi="Times New Roman" w:cs="Times New Roman"/>
          <w:sz w:val="28"/>
          <w:szCs w:val="28"/>
        </w:rPr>
        <w:t xml:space="preserve"> </w:t>
      </w:r>
      <w:r w:rsidR="000B3B7D" w:rsidRPr="00DA37B2">
        <w:rPr>
          <w:rFonts w:ascii="Times New Roman" w:hAnsi="Times New Roman" w:cs="Times New Roman"/>
          <w:sz w:val="28"/>
          <w:szCs w:val="28"/>
        </w:rPr>
        <w:t xml:space="preserve">фотоколлажей </w:t>
      </w:r>
      <w:r w:rsidRPr="00DA37B2">
        <w:rPr>
          <w:rFonts w:ascii="Times New Roman" w:hAnsi="Times New Roman" w:cs="Times New Roman"/>
          <w:sz w:val="28"/>
          <w:szCs w:val="28"/>
        </w:rPr>
        <w:t>«</w:t>
      </w:r>
      <w:r w:rsidR="000B3B7D" w:rsidRPr="00DA37B2">
        <w:rPr>
          <w:rFonts w:ascii="Times New Roman" w:hAnsi="Times New Roman" w:cs="Times New Roman"/>
          <w:sz w:val="28"/>
          <w:szCs w:val="28"/>
        </w:rPr>
        <w:t>Это мой папа!</w:t>
      </w:r>
      <w:r w:rsidRPr="00DA37B2">
        <w:rPr>
          <w:rFonts w:ascii="Times New Roman" w:hAnsi="Times New Roman" w:cs="Times New Roman"/>
          <w:sz w:val="28"/>
          <w:szCs w:val="28"/>
        </w:rPr>
        <w:t>»</w:t>
      </w:r>
    </w:p>
    <w:p w:rsidR="000D18D9" w:rsidRPr="00DA37B2" w:rsidRDefault="000D18D9" w:rsidP="00DA37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8D9" w:rsidRPr="00DA37B2" w:rsidRDefault="000D18D9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B7D" w:rsidRPr="00DA37B2" w:rsidRDefault="000D18D9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1.1. </w:t>
      </w:r>
      <w:r w:rsidR="000B3B7D" w:rsidRPr="00DA37B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A37B2" w:rsidRPr="00DA37B2">
        <w:rPr>
          <w:rFonts w:ascii="Times New Roman" w:hAnsi="Times New Roman" w:cs="Times New Roman"/>
          <w:sz w:val="28"/>
          <w:szCs w:val="28"/>
        </w:rPr>
        <w:t>положение о выставке</w:t>
      </w:r>
      <w:r w:rsidR="000B3B7D" w:rsidRPr="00DA37B2">
        <w:rPr>
          <w:rFonts w:ascii="Times New Roman" w:hAnsi="Times New Roman" w:cs="Times New Roman"/>
          <w:sz w:val="28"/>
          <w:szCs w:val="28"/>
        </w:rPr>
        <w:t xml:space="preserve"> </w:t>
      </w:r>
      <w:r w:rsidR="00DA37B2" w:rsidRPr="00DA37B2">
        <w:rPr>
          <w:rFonts w:ascii="Times New Roman" w:hAnsi="Times New Roman" w:cs="Times New Roman"/>
          <w:sz w:val="28"/>
          <w:szCs w:val="28"/>
        </w:rPr>
        <w:t>фотоколлажей «</w:t>
      </w:r>
      <w:r w:rsidR="000B3B7D" w:rsidRPr="00DA37B2">
        <w:rPr>
          <w:rFonts w:ascii="Times New Roman" w:hAnsi="Times New Roman" w:cs="Times New Roman"/>
          <w:sz w:val="28"/>
          <w:szCs w:val="28"/>
        </w:rPr>
        <w:t>Это мой папа!»</w:t>
      </w:r>
    </w:p>
    <w:p w:rsidR="000B3B7D" w:rsidRPr="00DA37B2" w:rsidRDefault="00DA37B2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B7D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17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ыставка) разработано</w:t>
      </w:r>
      <w:r w:rsidR="000B3B7D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 работы МБУК «ТМКЦ» Троицкий районный краеведческий музей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B7D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  в рамках подготовки к празднику День отца в России</w:t>
      </w:r>
      <w:r w:rsidR="0006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октября)</w:t>
      </w:r>
      <w:r w:rsidR="000B3B7D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8D9" w:rsidRPr="00DA37B2" w:rsidRDefault="000D18D9" w:rsidP="00DA37B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0B3B7D" w:rsidRPr="00DA37B2">
        <w:rPr>
          <w:rFonts w:ascii="Times New Roman" w:hAnsi="Times New Roman" w:cs="Times New Roman"/>
          <w:sz w:val="28"/>
          <w:szCs w:val="28"/>
        </w:rPr>
        <w:t>Выставки</w:t>
      </w:r>
      <w:r w:rsidRPr="00DA37B2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DA37B2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Троицкий районный краеведческий музей – структурное подразделение МБУК «Троицкий многофункциональный культурный центр» (далее – Организатор).</w:t>
      </w:r>
    </w:p>
    <w:p w:rsidR="000D18D9" w:rsidRPr="00DA37B2" w:rsidRDefault="000D18D9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1.3. Место проведения </w:t>
      </w:r>
      <w:r w:rsidR="009B7EC3" w:rsidRPr="00DA37B2">
        <w:rPr>
          <w:rFonts w:ascii="Times New Roman" w:hAnsi="Times New Roman" w:cs="Times New Roman"/>
          <w:sz w:val="28"/>
          <w:szCs w:val="28"/>
        </w:rPr>
        <w:t>Выставки</w:t>
      </w:r>
      <w:r w:rsidRPr="00DA37B2">
        <w:rPr>
          <w:rFonts w:ascii="Times New Roman" w:hAnsi="Times New Roman" w:cs="Times New Roman"/>
          <w:sz w:val="28"/>
          <w:szCs w:val="28"/>
        </w:rPr>
        <w:t xml:space="preserve"> – Троицкий район</w:t>
      </w:r>
      <w:r w:rsidR="009B7EC3" w:rsidRPr="00DA37B2">
        <w:rPr>
          <w:rFonts w:ascii="Times New Roman" w:hAnsi="Times New Roman" w:cs="Times New Roman"/>
          <w:sz w:val="28"/>
          <w:szCs w:val="28"/>
        </w:rPr>
        <w:t>ный краеведческий музей</w:t>
      </w:r>
      <w:r w:rsidRPr="00DA37B2">
        <w:rPr>
          <w:rFonts w:ascii="Times New Roman" w:hAnsi="Times New Roman" w:cs="Times New Roman"/>
          <w:sz w:val="28"/>
          <w:szCs w:val="28"/>
        </w:rPr>
        <w:t>.</w:t>
      </w:r>
    </w:p>
    <w:p w:rsidR="00E07282" w:rsidRDefault="00E07282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7641" w:rsidRPr="00DA37B2" w:rsidRDefault="00067641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9B7EC3" w:rsidRPr="00DA37B2" w:rsidRDefault="009B7EC3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укрепление семейных ценностей и традиций. </w:t>
      </w:r>
    </w:p>
    <w:p w:rsidR="009B7EC3" w:rsidRPr="00DA37B2" w:rsidRDefault="009B7EC3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9B7EC3" w:rsidRPr="00DA37B2" w:rsidRDefault="00067641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9B7EC3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представлений у детей 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оставе семьи, роли отца в семье;</w:t>
      </w:r>
    </w:p>
    <w:p w:rsidR="009B7EC3" w:rsidRPr="00DA37B2" w:rsidRDefault="00067641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9B7EC3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ктуализация образа отца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защитника семьи и Отечества;</w:t>
      </w:r>
    </w:p>
    <w:p w:rsidR="009B7EC3" w:rsidRPr="00DA37B2" w:rsidRDefault="00067641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9B7EC3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уважительн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отношения к отцу;</w:t>
      </w:r>
    </w:p>
    <w:p w:rsidR="009B7EC3" w:rsidRPr="00DA37B2" w:rsidRDefault="00067641" w:rsidP="00DA37B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9B7EC3" w:rsidRPr="00DA3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семейных традиций и ценностей средствами фотоискусства.</w:t>
      </w:r>
    </w:p>
    <w:p w:rsidR="00E07282" w:rsidRPr="00DA37B2" w:rsidRDefault="00E07282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7641" w:rsidRDefault="00067641" w:rsidP="00DA37B2">
      <w:pPr>
        <w:pStyle w:val="a4"/>
        <w:jc w:val="both"/>
        <w:rPr>
          <w:rStyle w:val="c0"/>
          <w:rFonts w:ascii="Times New Roman" w:hAnsi="Times New Roman" w:cs="Times New Roman"/>
          <w:bCs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3. УЧАСТНИКИ ВЫСТАВКИ </w:t>
      </w:r>
    </w:p>
    <w:p w:rsidR="009B7EC3" w:rsidRPr="00DA37B2" w:rsidRDefault="00067641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3.1. </w:t>
      </w:r>
      <w:r w:rsidR="009B7EC3" w:rsidRPr="00DA37B2">
        <w:rPr>
          <w:rFonts w:ascii="Times New Roman" w:hAnsi="Times New Roman" w:cs="Times New Roman"/>
          <w:sz w:val="28"/>
          <w:szCs w:val="28"/>
        </w:rPr>
        <w:t>В Выставке может участвовать любой гражданин, независимо от пола, возраста, места проживания, образования, рода занятий и увлечений, согласные с настоящим Положением.</w:t>
      </w:r>
    </w:p>
    <w:p w:rsidR="00470DAA" w:rsidRDefault="009B7EC3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37B2">
        <w:rPr>
          <w:rFonts w:ascii="Times New Roman" w:hAnsi="Times New Roman" w:cs="Times New Roman"/>
          <w:sz w:val="28"/>
          <w:szCs w:val="28"/>
        </w:rPr>
        <w:t xml:space="preserve">3.2. Участники Выставки гарантируют наличие у них </w:t>
      </w:r>
      <w:r w:rsidR="00C17406">
        <w:rPr>
          <w:rFonts w:ascii="Times New Roman" w:hAnsi="Times New Roman" w:cs="Times New Roman"/>
          <w:sz w:val="28"/>
          <w:szCs w:val="28"/>
        </w:rPr>
        <w:t xml:space="preserve">авторских прав на фотографии и </w:t>
      </w:r>
      <w:r w:rsidRPr="00DA37B2">
        <w:rPr>
          <w:rFonts w:ascii="Times New Roman" w:hAnsi="Times New Roman" w:cs="Times New Roman"/>
          <w:sz w:val="28"/>
          <w:szCs w:val="28"/>
        </w:rPr>
        <w:t>несут ответственность за нарушение авторских прав третьих лиц.</w:t>
      </w:r>
    </w:p>
    <w:p w:rsidR="00470DAA" w:rsidRDefault="00470DAA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70DAA" w:rsidRDefault="00470DAA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4. УСЛОВИЯ ВЫСТАВКИ </w:t>
      </w:r>
    </w:p>
    <w:p w:rsidR="009B7EC3" w:rsidRPr="00DA37B2" w:rsidRDefault="00470DAA" w:rsidP="00DA37B2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4.1.</w:t>
      </w:r>
      <w:r w:rsidR="009B7EC3" w:rsidRPr="00DA37B2">
        <w:rPr>
          <w:rStyle w:val="c33"/>
          <w:rFonts w:ascii="Times New Roman" w:hAnsi="Times New Roman" w:cs="Times New Roman"/>
          <w:sz w:val="28"/>
          <w:szCs w:val="28"/>
        </w:rPr>
        <w:t> 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>Работы (фото) должны соот</w:t>
      </w:r>
      <w:r w:rsidR="00450D30" w:rsidRPr="00DA37B2">
        <w:rPr>
          <w:rStyle w:val="c1"/>
          <w:rFonts w:ascii="Times New Roman" w:hAnsi="Times New Roman" w:cs="Times New Roman"/>
          <w:sz w:val="28"/>
          <w:szCs w:val="28"/>
        </w:rPr>
        <w:t>ветствовать заявленной тематике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>. Изображения должны быть ясными, чёткими, отвечать эстетическим требованиям. Количество фото на коллажах неограниченно.</w:t>
      </w:r>
    </w:p>
    <w:p w:rsidR="00450D30" w:rsidRPr="00DA37B2" w:rsidRDefault="00470DAA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67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обработка фотографий </w:t>
      </w:r>
      <w:r w:rsidR="00450D30" w:rsidRPr="00DA37B2">
        <w:rPr>
          <w:rFonts w:ascii="Times New Roman" w:hAnsi="Times New Roman" w:cs="Times New Roman"/>
          <w:sz w:val="28"/>
          <w:szCs w:val="28"/>
        </w:rPr>
        <w:t xml:space="preserve">с помощью компьютерных программ (графических редакторов). Разумное применение ретуши, подчеркивающей авторский замысел, допускается. </w:t>
      </w:r>
    </w:p>
    <w:p w:rsidR="00450D30" w:rsidRPr="00DA37B2" w:rsidRDefault="00450D30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EC3" w:rsidRDefault="00470DAA" w:rsidP="00DA37B2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9B7EC3" w:rsidRPr="00DA37B2">
        <w:rPr>
          <w:rStyle w:val="c0"/>
          <w:rFonts w:ascii="Times New Roman" w:hAnsi="Times New Roman" w:cs="Times New Roman"/>
          <w:bCs/>
          <w:sz w:val="28"/>
          <w:szCs w:val="28"/>
        </w:rPr>
        <w:t>.3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2F52DB">
        <w:rPr>
          <w:rStyle w:val="c1"/>
          <w:rFonts w:ascii="Times New Roman" w:hAnsi="Times New Roman" w:cs="Times New Roman"/>
          <w:sz w:val="28"/>
          <w:szCs w:val="28"/>
        </w:rPr>
        <w:t xml:space="preserve">Размер работы </w:t>
      </w:r>
      <w:r w:rsidR="00BD2C14">
        <w:rPr>
          <w:rStyle w:val="c1"/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F52DB">
        <w:rPr>
          <w:rStyle w:val="c1"/>
          <w:rFonts w:ascii="Times New Roman" w:hAnsi="Times New Roman" w:cs="Times New Roman"/>
          <w:sz w:val="28"/>
          <w:szCs w:val="28"/>
        </w:rPr>
        <w:t xml:space="preserve">А4 и больше. Фотоколлаж может быть </w:t>
      </w:r>
      <w:r w:rsidR="00C17406">
        <w:rPr>
          <w:rStyle w:val="c1"/>
          <w:rFonts w:ascii="Times New Roman" w:hAnsi="Times New Roman" w:cs="Times New Roman"/>
          <w:sz w:val="28"/>
          <w:szCs w:val="28"/>
        </w:rPr>
        <w:t>с комментариями,</w:t>
      </w:r>
      <w:r w:rsidR="002F52DB">
        <w:rPr>
          <w:rStyle w:val="c1"/>
          <w:rFonts w:ascii="Times New Roman" w:hAnsi="Times New Roman" w:cs="Times New Roman"/>
          <w:sz w:val="28"/>
          <w:szCs w:val="28"/>
        </w:rPr>
        <w:t xml:space="preserve"> изложенными в стихотворной форме или прозе. </w:t>
      </w:r>
    </w:p>
    <w:p w:rsidR="002F52DB" w:rsidRPr="00D966F1" w:rsidRDefault="002F52DB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4.4. Обязательно наличие этикетки в правом нижнем углу. Размер</w:t>
      </w:r>
      <w:r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10 </w:t>
      </w:r>
      <w:r>
        <w:rPr>
          <w:rStyle w:val="c1"/>
          <w:rFonts w:ascii="Times New Roman" w:hAnsi="Times New Roman" w:cs="Times New Roman"/>
          <w:sz w:val="28"/>
          <w:szCs w:val="28"/>
        </w:rPr>
        <w:t>х</w:t>
      </w:r>
      <w:r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Style w:val="c1"/>
          <w:rFonts w:ascii="Times New Roman" w:hAnsi="Times New Roman" w:cs="Times New Roman"/>
          <w:sz w:val="28"/>
          <w:szCs w:val="28"/>
        </w:rPr>
        <w:t>см</w:t>
      </w:r>
      <w:r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Style w:val="c1"/>
          <w:rFonts w:ascii="Times New Roman" w:hAnsi="Times New Roman" w:cs="Times New Roman"/>
          <w:sz w:val="28"/>
          <w:szCs w:val="28"/>
        </w:rPr>
        <w:t>Шрифт</w:t>
      </w:r>
      <w:r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Times</w:t>
      </w:r>
      <w:r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  <w:lang w:val="en-US"/>
        </w:rPr>
        <w:t>N</w:t>
      </w:r>
      <w:r w:rsidR="00D966F1">
        <w:rPr>
          <w:rStyle w:val="c1"/>
          <w:rFonts w:ascii="Times New Roman" w:hAnsi="Times New Roman" w:cs="Times New Roman"/>
          <w:sz w:val="28"/>
          <w:szCs w:val="28"/>
          <w:lang w:val="en-US"/>
        </w:rPr>
        <w:t>ew</w:t>
      </w:r>
      <w:r w:rsidR="00D966F1"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66F1">
        <w:rPr>
          <w:rStyle w:val="c1"/>
          <w:rFonts w:ascii="Times New Roman" w:hAnsi="Times New Roman" w:cs="Times New Roman"/>
          <w:sz w:val="28"/>
          <w:szCs w:val="28"/>
          <w:lang w:val="en-US"/>
        </w:rPr>
        <w:t>Roman</w:t>
      </w:r>
      <w:r w:rsidR="00D966F1" w:rsidRPr="00CE247D">
        <w:rPr>
          <w:rStyle w:val="c1"/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966F1">
        <w:rPr>
          <w:rStyle w:val="c1"/>
          <w:rFonts w:ascii="Times New Roman" w:hAnsi="Times New Roman" w:cs="Times New Roman"/>
          <w:sz w:val="28"/>
          <w:szCs w:val="28"/>
        </w:rPr>
        <w:t xml:space="preserve">Размер 12. Название работы. Ф.И.О. автора и возраст. Контактные данные. </w:t>
      </w:r>
    </w:p>
    <w:p w:rsidR="00BD2C14" w:rsidRDefault="00D966F1" w:rsidP="00BD2C1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>4.5.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D2C14">
        <w:rPr>
          <w:rStyle w:val="c1"/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BD2C14" w:rsidRPr="00AF61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 адресу: Троицкий районный краеведческий музей, </w:t>
      </w:r>
      <w:r w:rsidR="00BD2C14" w:rsidRPr="00AF6175">
        <w:rPr>
          <w:rFonts w:ascii="Times New Roman" w:eastAsia="Times New Roman" w:hAnsi="Times New Roman" w:cs="Times New Roman"/>
          <w:sz w:val="28"/>
          <w:szCs w:val="28"/>
        </w:rPr>
        <w:t xml:space="preserve">село Троицкое, </w:t>
      </w:r>
      <w:proofErr w:type="spellStart"/>
      <w:r w:rsidR="00BD2C14" w:rsidRPr="00AF6175">
        <w:rPr>
          <w:rFonts w:ascii="Times New Roman" w:eastAsia="Times New Roman" w:hAnsi="Times New Roman" w:cs="Times New Roman"/>
          <w:sz w:val="28"/>
          <w:szCs w:val="28"/>
        </w:rPr>
        <w:t>ул.Комсомольская</w:t>
      </w:r>
      <w:proofErr w:type="spellEnd"/>
      <w:r w:rsidR="00BD2C14" w:rsidRPr="00AF6175">
        <w:rPr>
          <w:rFonts w:ascii="Times New Roman" w:eastAsia="Times New Roman" w:hAnsi="Times New Roman" w:cs="Times New Roman"/>
          <w:sz w:val="28"/>
          <w:szCs w:val="28"/>
        </w:rPr>
        <w:t xml:space="preserve"> 27, с 9-00 до 16-00. Телефон для справок: 8(38534)22-8-95</w:t>
      </w:r>
    </w:p>
    <w:p w:rsidR="009B7EC3" w:rsidRDefault="00BD2C14" w:rsidP="00DA37B2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4.6. </w:t>
      </w:r>
      <w:r w:rsidR="00D966F1">
        <w:rPr>
          <w:rStyle w:val="c1"/>
          <w:rFonts w:ascii="Times New Roman" w:hAnsi="Times New Roman" w:cs="Times New Roman"/>
          <w:sz w:val="28"/>
          <w:szCs w:val="28"/>
        </w:rPr>
        <w:t>Выставка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C17406">
        <w:rPr>
          <w:rStyle w:val="c1"/>
          <w:rFonts w:ascii="Times New Roman" w:hAnsi="Times New Roman" w:cs="Times New Roman"/>
          <w:sz w:val="28"/>
          <w:szCs w:val="28"/>
        </w:rPr>
        <w:t xml:space="preserve">работ 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 xml:space="preserve">будет проходить в </w:t>
      </w:r>
      <w:r w:rsidR="00450D30" w:rsidRPr="00DA37B2">
        <w:rPr>
          <w:rStyle w:val="c1"/>
          <w:rFonts w:ascii="Times New Roman" w:hAnsi="Times New Roman" w:cs="Times New Roman"/>
          <w:sz w:val="28"/>
          <w:szCs w:val="28"/>
        </w:rPr>
        <w:t>выставочном зале Троицкого районного краеведческого музея</w:t>
      </w:r>
      <w:r w:rsidR="00C17406">
        <w:rPr>
          <w:rStyle w:val="c1"/>
          <w:rFonts w:ascii="Times New Roman" w:hAnsi="Times New Roman" w:cs="Times New Roman"/>
          <w:sz w:val="28"/>
          <w:szCs w:val="28"/>
        </w:rPr>
        <w:t xml:space="preserve"> с 05 октября по 13 октября 2023 года</w:t>
      </w:r>
      <w:r w:rsidR="00D966F1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CE247D">
        <w:rPr>
          <w:rStyle w:val="c1"/>
          <w:rFonts w:ascii="Times New Roman" w:hAnsi="Times New Roman" w:cs="Times New Roman"/>
          <w:sz w:val="28"/>
          <w:szCs w:val="28"/>
        </w:rPr>
        <w:t xml:space="preserve"> Работы могут быть использованы</w:t>
      </w:r>
      <w:bookmarkStart w:id="0" w:name="_GoBack"/>
      <w:bookmarkEnd w:id="0"/>
      <w:r w:rsidR="00CE247D">
        <w:rPr>
          <w:rStyle w:val="c1"/>
          <w:rFonts w:ascii="Times New Roman" w:hAnsi="Times New Roman" w:cs="Times New Roman"/>
          <w:sz w:val="28"/>
          <w:szCs w:val="28"/>
        </w:rPr>
        <w:t xml:space="preserve"> при проведении праздничных мероприятий, посвященных Дню отца.</w:t>
      </w:r>
    </w:p>
    <w:p w:rsidR="00D966F1" w:rsidRPr="00DA37B2" w:rsidRDefault="00D966F1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7042" w:rsidRDefault="00437042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bCs/>
          <w:sz w:val="28"/>
          <w:szCs w:val="28"/>
        </w:rPr>
        <w:t>5. ПОДВЕДЕНИЕ ИТОГОВ</w:t>
      </w:r>
    </w:p>
    <w:p w:rsidR="009B7EC3" w:rsidRPr="00DA37B2" w:rsidRDefault="00437042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>Все участники выставки поощряются благодарностями.</w:t>
      </w:r>
    </w:p>
    <w:p w:rsidR="009B7EC3" w:rsidRPr="00DA37B2" w:rsidRDefault="00C6262E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bCs/>
          <w:sz w:val="28"/>
          <w:szCs w:val="28"/>
        </w:rPr>
        <w:t xml:space="preserve">5.2. </w:t>
      </w:r>
      <w:r w:rsidR="009B7EC3" w:rsidRPr="00DA37B2">
        <w:rPr>
          <w:rStyle w:val="c1"/>
          <w:rFonts w:ascii="Times New Roman" w:hAnsi="Times New Roman" w:cs="Times New Roman"/>
          <w:sz w:val="28"/>
          <w:szCs w:val="28"/>
        </w:rPr>
        <w:t xml:space="preserve">Информация о выставке </w:t>
      </w:r>
      <w:r>
        <w:rPr>
          <w:rStyle w:val="c1"/>
          <w:rFonts w:ascii="Times New Roman" w:hAnsi="Times New Roman" w:cs="Times New Roman"/>
          <w:sz w:val="28"/>
          <w:szCs w:val="28"/>
        </w:rPr>
        <w:t>и фотоколлажи будут выставляться на сайте музея и в социальных сетях.</w:t>
      </w:r>
    </w:p>
    <w:p w:rsidR="009B7EC3" w:rsidRPr="00DA37B2" w:rsidRDefault="009B7EC3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7282" w:rsidRPr="00DA37B2" w:rsidRDefault="00E07282" w:rsidP="00DA37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0AF7" w:rsidRPr="00DA37B2" w:rsidRDefault="003D0AF7" w:rsidP="00DA37B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0AF7" w:rsidRPr="00DA37B2" w:rsidSect="000D18D9">
      <w:pgSz w:w="11906" w:h="16838"/>
      <w:pgMar w:top="1276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AB8"/>
    <w:multiLevelType w:val="hybridMultilevel"/>
    <w:tmpl w:val="E7E4A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F5D4C"/>
    <w:multiLevelType w:val="hybridMultilevel"/>
    <w:tmpl w:val="04DA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0A5"/>
    <w:multiLevelType w:val="hybridMultilevel"/>
    <w:tmpl w:val="E75AFE5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11"/>
    <w:rsid w:val="000337E6"/>
    <w:rsid w:val="00035848"/>
    <w:rsid w:val="00057917"/>
    <w:rsid w:val="000625F1"/>
    <w:rsid w:val="000633D4"/>
    <w:rsid w:val="00063456"/>
    <w:rsid w:val="00066CD0"/>
    <w:rsid w:val="00067641"/>
    <w:rsid w:val="00071186"/>
    <w:rsid w:val="00076108"/>
    <w:rsid w:val="0008018D"/>
    <w:rsid w:val="000848C2"/>
    <w:rsid w:val="00093AAE"/>
    <w:rsid w:val="0009531F"/>
    <w:rsid w:val="000B3B7D"/>
    <w:rsid w:val="000C1ED8"/>
    <w:rsid w:val="000C311E"/>
    <w:rsid w:val="000C31EB"/>
    <w:rsid w:val="000C5AF5"/>
    <w:rsid w:val="000C5B33"/>
    <w:rsid w:val="000D18D9"/>
    <w:rsid w:val="000D19AF"/>
    <w:rsid w:val="000D4410"/>
    <w:rsid w:val="000D58B1"/>
    <w:rsid w:val="000E23A6"/>
    <w:rsid w:val="000F555E"/>
    <w:rsid w:val="000F7626"/>
    <w:rsid w:val="00112E00"/>
    <w:rsid w:val="001445B8"/>
    <w:rsid w:val="00146822"/>
    <w:rsid w:val="00146E0F"/>
    <w:rsid w:val="00157D90"/>
    <w:rsid w:val="001663E9"/>
    <w:rsid w:val="001804E0"/>
    <w:rsid w:val="001B4A7A"/>
    <w:rsid w:val="001B63B8"/>
    <w:rsid w:val="001C4C60"/>
    <w:rsid w:val="001E4630"/>
    <w:rsid w:val="001E564D"/>
    <w:rsid w:val="001F4012"/>
    <w:rsid w:val="001F6E2E"/>
    <w:rsid w:val="001F6FB9"/>
    <w:rsid w:val="002007B2"/>
    <w:rsid w:val="00202021"/>
    <w:rsid w:val="00204C3A"/>
    <w:rsid w:val="00205CC1"/>
    <w:rsid w:val="0021180D"/>
    <w:rsid w:val="002121EC"/>
    <w:rsid w:val="00213433"/>
    <w:rsid w:val="00214928"/>
    <w:rsid w:val="00214CD7"/>
    <w:rsid w:val="002233F4"/>
    <w:rsid w:val="00227F5F"/>
    <w:rsid w:val="0023186C"/>
    <w:rsid w:val="00240F0E"/>
    <w:rsid w:val="00247BFE"/>
    <w:rsid w:val="00253A22"/>
    <w:rsid w:val="002578FC"/>
    <w:rsid w:val="00280D34"/>
    <w:rsid w:val="00281C4C"/>
    <w:rsid w:val="002912C1"/>
    <w:rsid w:val="00295E2F"/>
    <w:rsid w:val="002A097B"/>
    <w:rsid w:val="002A6CCC"/>
    <w:rsid w:val="002B25FB"/>
    <w:rsid w:val="002B5D03"/>
    <w:rsid w:val="002D37C9"/>
    <w:rsid w:val="002F3BEE"/>
    <w:rsid w:val="002F52DB"/>
    <w:rsid w:val="002F7A1A"/>
    <w:rsid w:val="003042A5"/>
    <w:rsid w:val="003316C9"/>
    <w:rsid w:val="00334086"/>
    <w:rsid w:val="00377911"/>
    <w:rsid w:val="00395EAD"/>
    <w:rsid w:val="00396D1A"/>
    <w:rsid w:val="003A13D9"/>
    <w:rsid w:val="003C06FE"/>
    <w:rsid w:val="003C7024"/>
    <w:rsid w:val="003D0AF7"/>
    <w:rsid w:val="004118A6"/>
    <w:rsid w:val="00423627"/>
    <w:rsid w:val="00430260"/>
    <w:rsid w:val="00431E34"/>
    <w:rsid w:val="00437042"/>
    <w:rsid w:val="00447F46"/>
    <w:rsid w:val="00450D30"/>
    <w:rsid w:val="00451EB3"/>
    <w:rsid w:val="004614C1"/>
    <w:rsid w:val="00470DAA"/>
    <w:rsid w:val="00477DA5"/>
    <w:rsid w:val="004870C0"/>
    <w:rsid w:val="004941FC"/>
    <w:rsid w:val="004952C4"/>
    <w:rsid w:val="004D4CDA"/>
    <w:rsid w:val="004E3B13"/>
    <w:rsid w:val="005006A1"/>
    <w:rsid w:val="00500767"/>
    <w:rsid w:val="00501AC4"/>
    <w:rsid w:val="005077D0"/>
    <w:rsid w:val="00522615"/>
    <w:rsid w:val="0053330D"/>
    <w:rsid w:val="00541624"/>
    <w:rsid w:val="0054370B"/>
    <w:rsid w:val="00550D80"/>
    <w:rsid w:val="00557127"/>
    <w:rsid w:val="00577067"/>
    <w:rsid w:val="00577605"/>
    <w:rsid w:val="005A2379"/>
    <w:rsid w:val="005A5129"/>
    <w:rsid w:val="005A7FE3"/>
    <w:rsid w:val="005B325A"/>
    <w:rsid w:val="005B3F40"/>
    <w:rsid w:val="005B41FF"/>
    <w:rsid w:val="005D628E"/>
    <w:rsid w:val="005E3EFC"/>
    <w:rsid w:val="005F5E87"/>
    <w:rsid w:val="00606CC7"/>
    <w:rsid w:val="006108E3"/>
    <w:rsid w:val="00632734"/>
    <w:rsid w:val="00646100"/>
    <w:rsid w:val="00646FE9"/>
    <w:rsid w:val="00653765"/>
    <w:rsid w:val="00656776"/>
    <w:rsid w:val="0067431F"/>
    <w:rsid w:val="006809AE"/>
    <w:rsid w:val="006976B9"/>
    <w:rsid w:val="00697E03"/>
    <w:rsid w:val="006B2F05"/>
    <w:rsid w:val="006B7F6D"/>
    <w:rsid w:val="006C11CD"/>
    <w:rsid w:val="006C30F1"/>
    <w:rsid w:val="006C4DF5"/>
    <w:rsid w:val="006C693A"/>
    <w:rsid w:val="006D105A"/>
    <w:rsid w:val="006E76EC"/>
    <w:rsid w:val="006F08EE"/>
    <w:rsid w:val="00705062"/>
    <w:rsid w:val="00707F78"/>
    <w:rsid w:val="007179BD"/>
    <w:rsid w:val="0072196A"/>
    <w:rsid w:val="00722E30"/>
    <w:rsid w:val="00734189"/>
    <w:rsid w:val="00736DBB"/>
    <w:rsid w:val="00746C82"/>
    <w:rsid w:val="00747BB1"/>
    <w:rsid w:val="00756749"/>
    <w:rsid w:val="007603CC"/>
    <w:rsid w:val="007652D7"/>
    <w:rsid w:val="00770943"/>
    <w:rsid w:val="0077123B"/>
    <w:rsid w:val="00773E11"/>
    <w:rsid w:val="007854ED"/>
    <w:rsid w:val="00785916"/>
    <w:rsid w:val="00791603"/>
    <w:rsid w:val="00794092"/>
    <w:rsid w:val="007A0387"/>
    <w:rsid w:val="007A43B4"/>
    <w:rsid w:val="007B34DB"/>
    <w:rsid w:val="007B78C6"/>
    <w:rsid w:val="007C2F4B"/>
    <w:rsid w:val="007C4328"/>
    <w:rsid w:val="007C510A"/>
    <w:rsid w:val="007E183C"/>
    <w:rsid w:val="007E77B3"/>
    <w:rsid w:val="00803F5C"/>
    <w:rsid w:val="00842554"/>
    <w:rsid w:val="00843386"/>
    <w:rsid w:val="008437BE"/>
    <w:rsid w:val="00856783"/>
    <w:rsid w:val="00862E5B"/>
    <w:rsid w:val="0086318D"/>
    <w:rsid w:val="008765F3"/>
    <w:rsid w:val="008C1AC6"/>
    <w:rsid w:val="008D1569"/>
    <w:rsid w:val="008D4F72"/>
    <w:rsid w:val="008D689E"/>
    <w:rsid w:val="00914CA7"/>
    <w:rsid w:val="009202A6"/>
    <w:rsid w:val="00921611"/>
    <w:rsid w:val="00927257"/>
    <w:rsid w:val="00936DA2"/>
    <w:rsid w:val="009550AB"/>
    <w:rsid w:val="00957047"/>
    <w:rsid w:val="009626D2"/>
    <w:rsid w:val="00964237"/>
    <w:rsid w:val="00965DBA"/>
    <w:rsid w:val="0097326E"/>
    <w:rsid w:val="0097488C"/>
    <w:rsid w:val="0097545C"/>
    <w:rsid w:val="00980219"/>
    <w:rsid w:val="00980A04"/>
    <w:rsid w:val="009851D8"/>
    <w:rsid w:val="00986CB9"/>
    <w:rsid w:val="00992295"/>
    <w:rsid w:val="00992750"/>
    <w:rsid w:val="009A5544"/>
    <w:rsid w:val="009A68D0"/>
    <w:rsid w:val="009B1A8B"/>
    <w:rsid w:val="009B7EC3"/>
    <w:rsid w:val="009F3D85"/>
    <w:rsid w:val="009F501E"/>
    <w:rsid w:val="00A03F0B"/>
    <w:rsid w:val="00A14984"/>
    <w:rsid w:val="00A177AA"/>
    <w:rsid w:val="00A37167"/>
    <w:rsid w:val="00A5786B"/>
    <w:rsid w:val="00A90AC4"/>
    <w:rsid w:val="00A92201"/>
    <w:rsid w:val="00A93A1F"/>
    <w:rsid w:val="00AA478D"/>
    <w:rsid w:val="00AC1DEA"/>
    <w:rsid w:val="00AC2632"/>
    <w:rsid w:val="00AD288A"/>
    <w:rsid w:val="00AE6946"/>
    <w:rsid w:val="00AF7BBB"/>
    <w:rsid w:val="00B03A9E"/>
    <w:rsid w:val="00B03FCF"/>
    <w:rsid w:val="00B25C50"/>
    <w:rsid w:val="00B26257"/>
    <w:rsid w:val="00B43282"/>
    <w:rsid w:val="00B465DD"/>
    <w:rsid w:val="00B5237E"/>
    <w:rsid w:val="00B6467A"/>
    <w:rsid w:val="00B727E3"/>
    <w:rsid w:val="00B77889"/>
    <w:rsid w:val="00B81A74"/>
    <w:rsid w:val="00B95EAD"/>
    <w:rsid w:val="00BB2725"/>
    <w:rsid w:val="00BD2C14"/>
    <w:rsid w:val="00BF199C"/>
    <w:rsid w:val="00BF3865"/>
    <w:rsid w:val="00C074FA"/>
    <w:rsid w:val="00C171D5"/>
    <w:rsid w:val="00C17406"/>
    <w:rsid w:val="00C2247D"/>
    <w:rsid w:val="00C3137B"/>
    <w:rsid w:val="00C32747"/>
    <w:rsid w:val="00C4799F"/>
    <w:rsid w:val="00C50F86"/>
    <w:rsid w:val="00C5732C"/>
    <w:rsid w:val="00C619AB"/>
    <w:rsid w:val="00C61B06"/>
    <w:rsid w:val="00C6262E"/>
    <w:rsid w:val="00C70C93"/>
    <w:rsid w:val="00C710EA"/>
    <w:rsid w:val="00C71BEE"/>
    <w:rsid w:val="00C8616A"/>
    <w:rsid w:val="00C8769A"/>
    <w:rsid w:val="00C97199"/>
    <w:rsid w:val="00CC5900"/>
    <w:rsid w:val="00CE247D"/>
    <w:rsid w:val="00CE7107"/>
    <w:rsid w:val="00CF4235"/>
    <w:rsid w:val="00CF51A6"/>
    <w:rsid w:val="00D10B89"/>
    <w:rsid w:val="00D15B2F"/>
    <w:rsid w:val="00D33000"/>
    <w:rsid w:val="00D36A96"/>
    <w:rsid w:val="00D37D10"/>
    <w:rsid w:val="00D443E9"/>
    <w:rsid w:val="00D54ADC"/>
    <w:rsid w:val="00D610B3"/>
    <w:rsid w:val="00D74A21"/>
    <w:rsid w:val="00D7779D"/>
    <w:rsid w:val="00D93331"/>
    <w:rsid w:val="00D966F1"/>
    <w:rsid w:val="00DA37B2"/>
    <w:rsid w:val="00DD3925"/>
    <w:rsid w:val="00DE3AAB"/>
    <w:rsid w:val="00DF0309"/>
    <w:rsid w:val="00DF3E33"/>
    <w:rsid w:val="00DF5055"/>
    <w:rsid w:val="00E07282"/>
    <w:rsid w:val="00E204F8"/>
    <w:rsid w:val="00E2524B"/>
    <w:rsid w:val="00E37817"/>
    <w:rsid w:val="00E61132"/>
    <w:rsid w:val="00E72928"/>
    <w:rsid w:val="00E731DC"/>
    <w:rsid w:val="00E73AC8"/>
    <w:rsid w:val="00E926AC"/>
    <w:rsid w:val="00EA26F3"/>
    <w:rsid w:val="00EC588D"/>
    <w:rsid w:val="00EE279A"/>
    <w:rsid w:val="00EF2B9B"/>
    <w:rsid w:val="00F00FD8"/>
    <w:rsid w:val="00F10627"/>
    <w:rsid w:val="00F145BA"/>
    <w:rsid w:val="00F214D6"/>
    <w:rsid w:val="00F2317E"/>
    <w:rsid w:val="00F26B84"/>
    <w:rsid w:val="00F352EF"/>
    <w:rsid w:val="00F46E70"/>
    <w:rsid w:val="00F5139A"/>
    <w:rsid w:val="00F51963"/>
    <w:rsid w:val="00F53569"/>
    <w:rsid w:val="00F5481B"/>
    <w:rsid w:val="00F54F60"/>
    <w:rsid w:val="00F5638B"/>
    <w:rsid w:val="00F60D67"/>
    <w:rsid w:val="00F751A4"/>
    <w:rsid w:val="00F81B29"/>
    <w:rsid w:val="00F87DF5"/>
    <w:rsid w:val="00F97EB4"/>
    <w:rsid w:val="00FA2CE2"/>
    <w:rsid w:val="00FA7FE5"/>
    <w:rsid w:val="00FB2B0B"/>
    <w:rsid w:val="00FB4522"/>
    <w:rsid w:val="00FB7466"/>
    <w:rsid w:val="00FC1081"/>
    <w:rsid w:val="00FC1A39"/>
    <w:rsid w:val="00FD2FD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311"/>
  <w15:chartTrackingRefBased/>
  <w15:docId w15:val="{4130A550-FC80-4B0D-932A-4F1EDDC6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1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445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46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5E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C702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8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95E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95E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14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E0F"/>
  </w:style>
  <w:style w:type="paragraph" w:styleId="a7">
    <w:name w:val="Balloon Text"/>
    <w:basedOn w:val="a"/>
    <w:link w:val="a8"/>
    <w:uiPriority w:val="99"/>
    <w:semiHidden/>
    <w:unhideWhenUsed/>
    <w:rsid w:val="006C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0F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B7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eadp">
    <w:name w:val="lead__p"/>
    <w:basedOn w:val="a"/>
    <w:rsid w:val="00FB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B7466"/>
    <w:rPr>
      <w:b/>
      <w:bCs/>
    </w:rPr>
  </w:style>
  <w:style w:type="character" w:styleId="aa">
    <w:name w:val="Emphasis"/>
    <w:basedOn w:val="a0"/>
    <w:uiPriority w:val="20"/>
    <w:qFormat/>
    <w:rsid w:val="00D33000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CE710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4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7">
    <w:name w:val="c17"/>
    <w:basedOn w:val="a"/>
    <w:rsid w:val="000B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3B7D"/>
  </w:style>
  <w:style w:type="paragraph" w:customStyle="1" w:styleId="c14">
    <w:name w:val="c14"/>
    <w:basedOn w:val="a"/>
    <w:rsid w:val="000B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B7D"/>
  </w:style>
  <w:style w:type="paragraph" w:customStyle="1" w:styleId="c11">
    <w:name w:val="c11"/>
    <w:basedOn w:val="a"/>
    <w:rsid w:val="009B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EC3"/>
  </w:style>
  <w:style w:type="paragraph" w:customStyle="1" w:styleId="c20">
    <w:name w:val="c20"/>
    <w:basedOn w:val="a"/>
    <w:rsid w:val="009B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B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7EC3"/>
  </w:style>
  <w:style w:type="paragraph" w:customStyle="1" w:styleId="c6">
    <w:name w:val="c6"/>
    <w:basedOn w:val="a"/>
    <w:rsid w:val="009B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6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12" w:space="15" w:color="333333"/>
            <w:right w:val="none" w:sz="0" w:space="0" w:color="auto"/>
          </w:divBdr>
        </w:div>
      </w:divsChild>
    </w:div>
    <w:div w:id="15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4949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149437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675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atmm2</dc:creator>
  <cp:keywords/>
  <dc:description/>
  <cp:lastModifiedBy>atmm2</cp:lastModifiedBy>
  <cp:revision>11</cp:revision>
  <cp:lastPrinted>2023-08-28T11:58:00Z</cp:lastPrinted>
  <dcterms:created xsi:type="dcterms:W3CDTF">2023-10-03T05:46:00Z</dcterms:created>
  <dcterms:modified xsi:type="dcterms:W3CDTF">2023-10-03T10:34:00Z</dcterms:modified>
</cp:coreProperties>
</file>